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1016" w14:textId="77777777" w:rsidR="009612DB" w:rsidRDefault="009612DB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14:paraId="47E13007" w14:textId="1CFC4D6B" w:rsidR="009612DB" w:rsidRDefault="009612DB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612DB">
        <w:drawing>
          <wp:inline distT="0" distB="0" distL="0" distR="0" wp14:anchorId="30F153B3" wp14:editId="6CAC0C3F">
            <wp:extent cx="5760720" cy="12573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E492" w14:textId="77777777" w:rsidR="009612DB" w:rsidRDefault="009612DB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14:paraId="7624A333" w14:textId="77777777" w:rsidR="009612DB" w:rsidRDefault="009612DB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14:paraId="6AA32EB7" w14:textId="77777777" w:rsidR="009612DB" w:rsidRDefault="009612DB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14:paraId="7B58833F" w14:textId="77777777" w:rsidR="009612DB" w:rsidRDefault="009612DB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14:paraId="0467FD54" w14:textId="1144114D" w:rsidR="00E876E2" w:rsidRPr="00E876E2" w:rsidRDefault="00E876E2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876E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        </w:t>
      </w:r>
      <w:r w:rsidRPr="00E876E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LEGEND FOR PIJO AND PENDA</w:t>
      </w:r>
      <w:r w:rsidR="003432B2" w:rsidRPr="00E876E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</w:r>
      <w:r w:rsidR="003432B2" w:rsidRPr="003432B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     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 Once</w:t>
      </w:r>
      <w:r w:rsidR="00CF7BC5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upon a time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in the Rhodope Mountains lived a modes</w:t>
      </w:r>
      <w:r w:rsidR="00CF7BC5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t family,</w:t>
      </w:r>
      <w:r w:rsidR="00CF7BC5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="00CF7BC5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who were</w:t>
      </w:r>
      <w:r w:rsidR="00CF7BC5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very sad because it was impossible for them</w:t>
      </w:r>
      <w:r w:rsidR="00CF7BC5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to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have children. Once an o</w:t>
      </w:r>
      <w:r w:rsidR="00CF7BC5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ld and ugly woman </w:t>
      </w:r>
      <w:r w:rsidR="00CF7BC5">
        <w:rPr>
          <w:rFonts w:ascii="Times New Roman" w:eastAsia="Times New Roman" w:hAnsi="Times New Roman" w:cs="Times New Roman"/>
          <w:sz w:val="36"/>
          <w:szCs w:val="36"/>
          <w:lang w:eastAsia="bg-BG"/>
        </w:rPr>
        <w:t>came into their</w:t>
      </w:r>
      <w:r w:rsidR="00CF7BC5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hous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e. The housewife welcomed her and gave her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to eat.</w:t>
      </w:r>
      <w:r w:rsidR="00413F2A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T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hen the old woman told her: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 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I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'll help you have kids.</w:t>
      </w:r>
      <w:r w:rsidR="00F37C1C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And even they will be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twin</w:t>
      </w:r>
      <w:r w:rsidR="00F37C1C">
        <w:rPr>
          <w:rFonts w:ascii="Times New Roman" w:eastAsia="Times New Roman" w:hAnsi="Times New Roman" w:cs="Times New Roman"/>
          <w:sz w:val="36"/>
          <w:szCs w:val="36"/>
          <w:lang w:eastAsia="bg-BG"/>
        </w:rPr>
        <w:t>s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. You will cal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l them </w:t>
      </w:r>
      <w:proofErr w:type="spellStart"/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Pijo</w:t>
      </w:r>
      <w:proofErr w:type="spellEnd"/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and Penda. When they </w:t>
      </w:r>
      <w:r w:rsidR="00F37C1C">
        <w:rPr>
          <w:rFonts w:ascii="Times New Roman" w:eastAsia="Times New Roman" w:hAnsi="Times New Roman" w:cs="Times New Roman"/>
          <w:sz w:val="36"/>
          <w:szCs w:val="36"/>
          <w:lang w:eastAsia="bg-BG"/>
        </w:rPr>
        <w:t>are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16, I will come and take</w:t>
      </w:r>
      <w:r w:rsidR="002C6A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away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Penda with me.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br/>
        <w:t xml:space="preserve">     The woman was so pleased with the opportunity to become a mother that she did not even hear the old woman's condition. In the evening she </w:t>
      </w:r>
      <w:proofErr w:type="gramStart"/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sh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ared </w:t>
      </w:r>
      <w:r w:rsidR="00F37C1C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with</w:t>
      </w:r>
      <w:proofErr w:type="gramEnd"/>
      <w:r w:rsidR="00F37C1C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="00333C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="00F37C1C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her husband </w:t>
      </w:r>
      <w:r w:rsidR="00333CA0">
        <w:rPr>
          <w:rFonts w:ascii="Times New Roman" w:eastAsia="Times New Roman" w:hAnsi="Times New Roman" w:cs="Times New Roman"/>
          <w:sz w:val="36"/>
          <w:szCs w:val="36"/>
          <w:lang w:eastAsia="bg-BG"/>
        </w:rPr>
        <w:t>what had happened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and they both lived with hope an</w:t>
      </w:r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d expectation.</w:t>
      </w:r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br/>
        <w:t>      N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ine moons</w:t>
      </w:r>
      <w:r w:rsidR="00333C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had passed,it was March</w:t>
      </w:r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and one day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in the morning the woman gave birth to two wonderful children: the boy was named </w:t>
      </w:r>
      <w:proofErr w:type="spellStart"/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Pijo</w:t>
      </w:r>
      <w:proofErr w:type="spellEnd"/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and the white girl Penda. Time was running fa</w:t>
      </w:r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st, </w:t>
      </w:r>
      <w:proofErr w:type="spellStart"/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Pijo</w:t>
      </w:r>
      <w:proofErr w:type="spellEnd"/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and Penda grew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nicer</w:t>
      </w:r>
      <w:r w:rsidR="00333C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and nicer</w:t>
      </w:r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.16 years had passed and o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ne day the old w</w:t>
      </w:r>
      <w:r w:rsidR="00333CA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oman came to </w:t>
      </w:r>
      <w:r w:rsidR="002C6A10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the door 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to take</w:t>
      </w:r>
      <w:r w:rsidR="0068042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away</w:t>
      </w:r>
      <w:r w:rsidR="00680427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Penda. The mother tried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to save her daughter and pushed the old woman. The brother and sister came out of the house and saw how the evil woman turned their mothe</w:t>
      </w:r>
      <w:r w:rsidR="00680427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r into a cherry tree.</w:t>
      </w:r>
      <w:r w:rsidR="00680427">
        <w:rPr>
          <w:rFonts w:ascii="Times New Roman" w:eastAsia="Times New Roman" w:hAnsi="Times New Roman" w:cs="Times New Roman"/>
          <w:sz w:val="36"/>
          <w:szCs w:val="36"/>
          <w:lang w:eastAsia="bg-BG"/>
        </w:rPr>
        <w:t>The woman looked</w:t>
      </w:r>
      <w:r w:rsidR="00680427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at Penda. After that Penda 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fell dead on the ground. Then </w:t>
      </w:r>
      <w:proofErr w:type="spellStart"/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Pijo</w:t>
      </w:r>
      <w:proofErr w:type="spellEnd"/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rushed to the old</w:t>
      </w:r>
      <w:r w:rsidR="00680427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woman, asking her to </w:t>
      </w:r>
      <w:r w:rsidR="00680427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lastRenderedPageBreak/>
        <w:t>give back his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sister's life at least. After long requests the old woman told him: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"If you love your sister so much, you will always be together, but you will have to pay with your own blood.</w:t>
      </w:r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br/>
      </w:r>
      <w:proofErr w:type="spellStart"/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Pijo</w:t>
      </w:r>
      <w:proofErr w:type="spellEnd"/>
      <w:r w:rsidR="003432B2"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approached his sister,</w:t>
      </w:r>
      <w:r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kissed her </w:t>
      </w:r>
      <w:r w:rsidR="00F6284F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for the </w:t>
      </w:r>
      <w:r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last</w:t>
      </w:r>
      <w:r w:rsidR="00F6284F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time</w:t>
      </w:r>
      <w:r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and hugged her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14:paraId="246E2A60" w14:textId="77777777" w:rsidR="003432B2" w:rsidRPr="00E876E2" w:rsidRDefault="003432B2" w:rsidP="003432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" w:eastAsia="bg-BG"/>
        </w:rPr>
      </w:pPr>
      <w:r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</w:t>
      </w:r>
      <w:r w:rsidR="00E876E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</w:t>
      </w:r>
      <w:r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When the father came back in the evening, he saw two storks in front of the house, and in the branches of</w:t>
      </w:r>
      <w:r w:rsidR="00413F2A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the cherry tree there was a</w:t>
      </w:r>
      <w:r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whi</w:t>
      </w:r>
      <w:r w:rsidR="00F6284F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te </w:t>
      </w:r>
      <w:proofErr w:type="gramStart"/>
      <w:r w:rsidR="00F6284F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and </w:t>
      </w:r>
      <w:r w:rsidR="00413F2A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a</w:t>
      </w:r>
      <w:proofErr w:type="gramEnd"/>
      <w:r w:rsidR="00413F2A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="00413F2A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red thread</w:t>
      </w:r>
      <w:r w:rsidR="00F6284F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-</w:t>
      </w:r>
      <w:r w:rsidR="00413F2A">
        <w:rPr>
          <w:rFonts w:ascii="Times New Roman" w:eastAsia="Times New Roman" w:hAnsi="Times New Roman" w:cs="Times New Roman"/>
          <w:sz w:val="36"/>
          <w:szCs w:val="36"/>
          <w:lang w:eastAsia="bg-BG"/>
        </w:rPr>
        <w:t>holding each other-</w:t>
      </w:r>
      <w:r w:rsidR="00F6284F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forever </w:t>
      </w:r>
      <w:proofErr w:type="spellStart"/>
      <w:r w:rsidR="00F6284F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Pij</w:t>
      </w:r>
      <w:r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>o</w:t>
      </w:r>
      <w:proofErr w:type="spellEnd"/>
      <w:r w:rsidRPr="00E876E2">
        <w:rPr>
          <w:rFonts w:ascii="Times New Roman" w:eastAsia="Times New Roman" w:hAnsi="Times New Roman" w:cs="Times New Roman"/>
          <w:sz w:val="36"/>
          <w:szCs w:val="36"/>
          <w:lang w:val="en" w:eastAsia="bg-BG"/>
        </w:rPr>
        <w:t xml:space="preserve"> and Penda.</w:t>
      </w:r>
    </w:p>
    <w:p w14:paraId="315C7AD2" w14:textId="77777777" w:rsidR="00FE7842" w:rsidRPr="00E876E2" w:rsidRDefault="00FE7842">
      <w:pPr>
        <w:rPr>
          <w:sz w:val="36"/>
          <w:szCs w:val="36"/>
        </w:rPr>
      </w:pPr>
    </w:p>
    <w:sectPr w:rsidR="00FE7842" w:rsidRPr="00E8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B2"/>
    <w:rsid w:val="002C6A10"/>
    <w:rsid w:val="00333CA0"/>
    <w:rsid w:val="003432B2"/>
    <w:rsid w:val="00413F2A"/>
    <w:rsid w:val="00680427"/>
    <w:rsid w:val="009612DB"/>
    <w:rsid w:val="00CF7BC5"/>
    <w:rsid w:val="00E876E2"/>
    <w:rsid w:val="00F37C1C"/>
    <w:rsid w:val="00F6284F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A33F"/>
  <w15:chartTrackingRefBased/>
  <w15:docId w15:val="{0EC8CA64-52EF-4984-B0AF-13F43D3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COMP</cp:lastModifiedBy>
  <cp:revision>6</cp:revision>
  <dcterms:created xsi:type="dcterms:W3CDTF">2019-05-12T14:32:00Z</dcterms:created>
  <dcterms:modified xsi:type="dcterms:W3CDTF">2021-08-11T04:45:00Z</dcterms:modified>
</cp:coreProperties>
</file>